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300"/>
        <w:gridCol w:w="507"/>
        <w:gridCol w:w="822"/>
        <w:gridCol w:w="78"/>
        <w:gridCol w:w="578"/>
        <w:gridCol w:w="52"/>
        <w:gridCol w:w="364"/>
        <w:gridCol w:w="62"/>
        <w:gridCol w:w="57"/>
        <w:gridCol w:w="424"/>
        <w:gridCol w:w="175"/>
        <w:gridCol w:w="35"/>
        <w:gridCol w:w="159"/>
        <w:gridCol w:w="851"/>
        <w:gridCol w:w="230"/>
        <w:gridCol w:w="53"/>
        <w:gridCol w:w="567"/>
        <w:gridCol w:w="284"/>
        <w:gridCol w:w="173"/>
        <w:gridCol w:w="193"/>
        <w:gridCol w:w="24"/>
        <w:gridCol w:w="266"/>
        <w:gridCol w:w="561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7CFBB885" w:rsidR="00271EDA" w:rsidRPr="00271EDA" w:rsidRDefault="00F34C9C" w:rsidP="007A55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A557B">
              <w:rPr>
                <w:rFonts w:cs="B Mitra" w:hint="cs"/>
                <w:sz w:val="24"/>
                <w:szCs w:val="24"/>
                <w:rtl/>
              </w:rPr>
              <w:t>خدمات آزمایشگاه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18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01FF9929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A557B">
              <w:rPr>
                <w:rFonts w:cs="B Mitra" w:hint="cs"/>
                <w:sz w:val="24"/>
                <w:szCs w:val="24"/>
                <w:rtl/>
              </w:rPr>
              <w:t xml:space="preserve">آزمایشگاه های مراکز بهداشت 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8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BF6786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715" w:type="dxa"/>
            <w:gridSpan w:val="26"/>
            <w:tcBorders>
              <w:top w:val="single" w:sz="12" w:space="0" w:color="auto"/>
            </w:tcBorders>
            <w:shd w:val="clear" w:color="auto" w:fill="auto"/>
          </w:tcPr>
          <w:p w14:paraId="5E09F6FA" w14:textId="524F1AF8" w:rsidR="00A5555F" w:rsidRPr="00271EDA" w:rsidRDefault="007A557B" w:rsidP="003F146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خدمات آزمایشگاهی به مراجعین ازدواجی ، عدم اعتیاد ، غربالگری دیابت، انجام تست های آزمایشگاهی قابل انجام در بهداشت</w:t>
            </w:r>
          </w:p>
        </w:tc>
      </w:tr>
      <w:tr w:rsidR="00A5555F" w:rsidRPr="00271EDA" w14:paraId="76C9712F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7BB23DCE" w14:textId="6C04DE09" w:rsidR="002003B3" w:rsidRPr="002003B3" w:rsidRDefault="00A5555F" w:rsidP="002003B3">
            <w:pPr>
              <w:tabs>
                <w:tab w:val="left" w:pos="1391"/>
              </w:tabs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2612" w:type="dxa"/>
            <w:gridSpan w:val="9"/>
          </w:tcPr>
          <w:p w14:paraId="7FFA123A" w14:textId="5914D2DA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1" locked="0" layoutInCell="1" allowOverlap="1" wp14:anchorId="235CD34B" wp14:editId="4E990762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79375</wp:posOffset>
                      </wp:positionV>
                      <wp:extent cx="127000" cy="107950"/>
                      <wp:effectExtent l="0" t="0" r="25400" b="2540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494DF1" id="Rectangle 8" o:spid="_x0000_s1026" style="position:absolute;margin-left:134.15pt;margin-top:6.25pt;width:10pt;height:8.5pt;flip:y;z-index:-2487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40E7AF3B" w:rsidR="00A5555F" w:rsidRDefault="002003B3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32D501C" wp14:editId="5DBE8097">
                      <wp:simplePos x="0" y="0"/>
                      <wp:positionH relativeFrom="column">
                        <wp:posOffset>1412047</wp:posOffset>
                      </wp:positionH>
                      <wp:positionV relativeFrom="paragraph">
                        <wp:posOffset>68691</wp:posOffset>
                      </wp:positionV>
                      <wp:extent cx="100330" cy="109855"/>
                      <wp:effectExtent l="0" t="0" r="13970" b="234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146495" id="Rectangle 8" o:spid="_x0000_s1026" style="position:absolute;margin-left:111.2pt;margin-top:5.4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4svJAIAADo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" fillcolor="black [3213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6D9B2DFD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A987BB" id="Rectangle 8" o:spid="_x0000_s1026" style="position:absolute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0EE9CC31" w:rsidR="00A5555F" w:rsidRPr="00271EDA" w:rsidRDefault="002003B3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0529D40B" wp14:editId="12130F2A">
                      <wp:simplePos x="0" y="0"/>
                      <wp:positionH relativeFrom="column">
                        <wp:posOffset>1409120</wp:posOffset>
                      </wp:positionH>
                      <wp:positionV relativeFrom="paragraph">
                        <wp:posOffset>65930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8DDD19" id="Rectangle 8" o:spid="_x0000_s1026" style="position:absolute;margin-left:110.95pt;margin-top:5.2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2"/>
          </w:tcPr>
          <w:p w14:paraId="21F60924" w14:textId="36A78642" w:rsidR="00A5555F" w:rsidRPr="00271EDA" w:rsidRDefault="007A557B" w:rsidP="007A55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مراجعین 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BF6786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330336B9" w14:textId="74D21839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2612" w:type="dxa"/>
            <w:gridSpan w:val="9"/>
          </w:tcPr>
          <w:p w14:paraId="1D571480" w14:textId="3AF831D4" w:rsidR="00A5555F" w:rsidRPr="00271EDA" w:rsidRDefault="002003B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77F671DD">
                      <wp:simplePos x="0" y="0"/>
                      <wp:positionH relativeFrom="column">
                        <wp:posOffset>1387226</wp:posOffset>
                      </wp:positionH>
                      <wp:positionV relativeFrom="paragraph">
                        <wp:posOffset>54996</wp:posOffset>
                      </wp:positionV>
                      <wp:extent cx="132080" cy="109855"/>
                      <wp:effectExtent l="19050" t="19050" r="3937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47EFD0" id="Rectangle 3" o:spid="_x0000_s1026" style="position:absolute;left:0;text-align:left;margin-left:109.25pt;margin-top:4.35pt;width:10.4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03" w:type="dxa"/>
            <w:gridSpan w:val="17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5C6401D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F4CCB7" id="Rectangle 8" o:spid="_x0000_s1026" style="position:absolute;margin-left:178.4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DXVh4v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894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18" w:type="dxa"/>
            <w:gridSpan w:val="4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51F836"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2352" w:type="dxa"/>
            <w:gridSpan w:val="8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</w:tcPr>
          <w:p w14:paraId="6EF04CD3" w14:textId="61B7F1D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00" w:type="dxa"/>
            <w:gridSpan w:val="2"/>
          </w:tcPr>
          <w:p w14:paraId="13C032B1" w14:textId="491AC93D" w:rsidR="004B4258" w:rsidRPr="00271EDA" w:rsidRDefault="0061178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74792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6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0775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0330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1056" w:type="dxa"/>
            <w:gridSpan w:val="4"/>
          </w:tcPr>
          <w:p w14:paraId="4F65637A" w14:textId="01C0995E" w:rsidR="004B4258" w:rsidRPr="00271EDA" w:rsidRDefault="0061178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-894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6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56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30E52236" w:rsidR="00A31C60" w:rsidRPr="00271EDA" w:rsidRDefault="00A31C6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013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13" w:type="dxa"/>
            <w:gridSpan w:val="7"/>
            <w:shd w:val="clear" w:color="auto" w:fill="F2F2F2" w:themeFill="background1" w:themeFillShade="F2"/>
          </w:tcPr>
          <w:p w14:paraId="2709D7F6" w14:textId="6465E303" w:rsidR="009E39AB" w:rsidRPr="00271EDA" w:rsidRDefault="00432E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33C2D217" wp14:editId="4E54F6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86CE98" id="Rectangle 8" o:spid="_x0000_s1026" style="position:absolute;margin-left:77.25pt;margin-top:3.3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T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19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715" w:type="dxa"/>
            <w:gridSpan w:val="26"/>
          </w:tcPr>
          <w:p w14:paraId="2A1C3ABC" w14:textId="4E8943F4" w:rsidR="00E53953" w:rsidRPr="00271EDA" w:rsidRDefault="003B23D2" w:rsidP="00F50BD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ارائه کارت ملی و معرفی نامه جهت تست عدم اعتیاد-ارایه نسخه جهت انجام سایر آزمایشات-ارایه معرفی نامه </w:t>
            </w:r>
            <w:r w:rsidR="00BF678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از دفاتر ثبت ازدواج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آزمایشات ازدواجی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BF6786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715" w:type="dxa"/>
            <w:gridSpan w:val="26"/>
            <w:tcBorders>
              <w:bottom w:val="single" w:sz="2" w:space="0" w:color="auto"/>
            </w:tcBorders>
          </w:tcPr>
          <w:p w14:paraId="4BCF30A7" w14:textId="34246204" w:rsidR="00FA1FB0" w:rsidRPr="00FA1FB0" w:rsidRDefault="00BF6786" w:rsidP="00EB6F0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در دسترس بودن خدمات آزمایشگاهی </w:t>
            </w:r>
            <w:r w:rsidR="005D5C8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 کلیه آزمایشگاه های مراکز جامع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خدمات سلامت</w:t>
            </w:r>
          </w:p>
        </w:tc>
      </w:tr>
      <w:tr w:rsidR="00A35ED4" w:rsidRPr="00271EDA" w14:paraId="500DA7D8" w14:textId="77777777" w:rsidTr="00BF6786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715" w:type="dxa"/>
            <w:gridSpan w:val="26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7A15F9E0" w:rsidR="00A35ED4" w:rsidRPr="00271EDA" w:rsidRDefault="00AF6831" w:rsidP="004171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31730018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62865</wp:posOffset>
                      </wp:positionV>
                      <wp:extent cx="114300" cy="107950"/>
                      <wp:effectExtent l="0" t="0" r="19050" b="254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88A528" id="Rectangle 59" o:spid="_x0000_s1029" style="position:absolute;left:0;text-align:left;margin-left:251.3pt;margin-top:4.95pt;width:9pt;height:8.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OdKwIAAE8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75363CCF" wp14:editId="03D6AFC6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69215</wp:posOffset>
                      </wp:positionV>
                      <wp:extent cx="127000" cy="114300"/>
                      <wp:effectExtent l="0" t="0" r="25400" b="1905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564A67" id="Rectangle 8" o:spid="_x0000_s1026" style="position:absolute;margin-left:209.3pt;margin-top:5.45pt;width:10pt;height:9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6JIQIAADw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3120E9B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61ED4D" id="Rectangle 10" o:spid="_x0000_s1030" style="position:absolute;left:0;text-align:left;margin-left:280.3pt;margin-top:4.95pt;width:9pt;height:9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7998765D" w14:textId="2BD4776C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BF6786">
              <w:rPr>
                <w:rFonts w:cs="B Mitra" w:hint="cs"/>
                <w:sz w:val="24"/>
                <w:szCs w:val="24"/>
                <w:rtl/>
              </w:rPr>
              <w:t xml:space="preserve"> لغایت 45 دقیقه</w:t>
            </w:r>
          </w:p>
        </w:tc>
      </w:tr>
      <w:tr w:rsidR="00C93E59" w:rsidRPr="00271EDA" w14:paraId="107786D4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6FD542E8" w14:textId="6C183E58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6374BCB0" w14:textId="5051101A" w:rsidR="00C93E59" w:rsidRPr="00271EDA" w:rsidRDefault="0041719B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246CB79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46990</wp:posOffset>
                      </wp:positionV>
                      <wp:extent cx="139700" cy="107950"/>
                      <wp:effectExtent l="0" t="0" r="12700" b="2540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60" name="Picture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C4C33E" id="Rectangle 153" o:spid="_x0000_s1031" style="position:absolute;left:0;text-align:left;margin-left:81.3pt;margin-top:3.7pt;width:11pt;height:8.5pt;flip:x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5999074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59690</wp:posOffset>
                      </wp:positionV>
                      <wp:extent cx="114300" cy="97155"/>
                      <wp:effectExtent l="0" t="0" r="19050" b="1714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9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0" name="Picture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72DB1A" id="_x0000_s1032" style="position:absolute;left:0;text-align:left;margin-left:48.8pt;margin-top:4.7pt;width:9pt;height:7.65pt;flip:x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2078423E" wp14:editId="1A480B20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23DF9A" id="Rectangle 8" o:spid="_x0000_s1026" style="position:absolute;margin-left:363.45pt;margin-top:3.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w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تواتر دوره ای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4E37B353" w14:textId="03368146" w:rsidR="00A35ED4" w:rsidRPr="00271EDA" w:rsidRDefault="00BF6786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بسته به نوع خدمت متفاوت میباشد</w:t>
            </w:r>
          </w:p>
        </w:tc>
      </w:tr>
      <w:tr w:rsidR="00A35ED4" w:rsidRPr="00271EDA" w14:paraId="659ECC6A" w14:textId="77777777" w:rsidTr="00BF6786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647" w:type="dxa"/>
            <w:gridSpan w:val="10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EC01CC" w:rsidRPr="00271EDA" w14:paraId="767D56AB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4EF801AA" w14:textId="3BCDF597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رایگان</w:t>
            </w:r>
          </w:p>
          <w:p w14:paraId="5906B4B1" w14:textId="67537028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4EC317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2F9812" id="Rectangle 128" o:spid="_x0000_s1026" style="position:absolute;margin-left:53.7pt;margin-top:2.9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0915DBF5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/>
            <w:shd w:val="clear" w:color="auto" w:fill="D9D9D9" w:themeFill="background1" w:themeFillShade="D9"/>
          </w:tcPr>
          <w:p w14:paraId="087B9B68" w14:textId="3C52C90E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05A7D9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FC75BE" id="Rectangle 129" o:spid="_x0000_s1026" style="position:absolute;margin-left:53.8pt;margin-top:3.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6800BFA9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/>
            <w:shd w:val="clear" w:color="auto" w:fill="D9D9D9" w:themeFill="background1" w:themeFillShade="D9"/>
          </w:tcPr>
          <w:p w14:paraId="654CBEA5" w14:textId="710F4279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C3AA6F8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328A43" id="Rectangle 130" o:spid="_x0000_s1026" style="position:absolute;margin-left:53.85pt;margin-top:3.7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8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8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44521E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19" w:type="dxa"/>
            <w:gridSpan w:val="11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103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BF6786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530" w:type="dxa"/>
            <w:gridSpan w:val="4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2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BF6786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35E2445B" w14:textId="21AEB950" w:rsidR="00A35ED4" w:rsidRDefault="0061178A" w:rsidP="00E821B9">
            <w:pPr>
              <w:rPr>
                <w:rFonts w:cs="B Mitra"/>
                <w:sz w:val="24"/>
                <w:szCs w:val="24"/>
                <w:rtl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10501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510216" w14:paraId="36239099" w14:textId="77777777" w:rsidTr="00BF6786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035D73F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F2EC0A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02CB624E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74930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A210BF" id="Rectangle 71" o:spid="_x0000_s1026" style="position:absolute;margin-left:118.65pt;margin-top:5.9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1BA0D8C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278130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876114" id="Rectangle 132" o:spid="_x0000_s1026" style="position:absolute;margin-left:119.65pt;margin-top:21.9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+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xlz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6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510216">
              <w:rPr>
                <w:rFonts w:ascii="Times New Roman" w:hAnsi="Times New Roman" w:cs="B Mitra"/>
                <w:noProof/>
                <w:color w:val="FF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3148696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44450</wp:posOffset>
                      </wp:positionV>
                      <wp:extent cx="203200" cy="381000"/>
                      <wp:effectExtent l="0" t="0" r="25400" b="19050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431F59" id="Rectangle 44" o:spid="_x0000_s1026" style="position:absolute;margin-left:52.05pt;margin-top:3.5pt;width:16pt;height:30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510216" w:rsidRDefault="00A35ED4" w:rsidP="00510216">
            <w:pPr>
              <w:rPr>
                <w:color w:val="B8CCE4" w:themeColor="accent1" w:themeTint="66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BF6786">
        <w:trPr>
          <w:cantSplit/>
          <w:trHeight w:val="1390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7EC7CF88" w14:textId="7C8C0409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26CCA25D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083D5A" id="Rectangle 95" o:spid="_x0000_s1026" style="position:absolute;margin-left:112.45pt;margin-top:5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14:paraId="52718373" w14:textId="14442D27" w:rsidR="000859DD" w:rsidRDefault="00EB6F0A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40BF3D7A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684F907" w:rsidR="000859DD" w:rsidRDefault="001C4D73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4757A3C5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589DAB" id="Rectangle 95" o:spid="_x0000_s1026" style="position:absolute;margin-left:112.5pt;margin-top:2.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2B1653C8" w:rsidR="000859DD" w:rsidRPr="00271EDA" w:rsidRDefault="0061178A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3608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4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لزوم انجام معاینات و ارزیابی های کودکان و 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BF6786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BF6786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DCE6E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E6D755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5"/>
            <w:shd w:val="clear" w:color="auto" w:fill="auto"/>
          </w:tcPr>
          <w:p w14:paraId="5E0452A8" w14:textId="00034BCC" w:rsidR="000859DD" w:rsidRPr="00271EDA" w:rsidRDefault="001E77D4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نیاز به احراز هویت فرد- نیاز به نمونه گیری از مراجعین آزمایشگاه</w:t>
            </w:r>
          </w:p>
        </w:tc>
      </w:tr>
      <w:tr w:rsidR="000859DD" w:rsidRPr="00271EDA" w14:paraId="315414B8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BF6786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6BCA9DB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628B571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73B60E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54709B7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1698D81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B50662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56422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551F4F4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65D171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107C8D5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588FB152" w14:textId="77777777" w:rsidR="000859DD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  <w:p w14:paraId="2ABA3E8A" w14:textId="46E41BA2" w:rsidR="00D462D7" w:rsidRDefault="0061178A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9858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4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D462D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لزوم انجام یکسری معاینات </w:t>
            </w:r>
          </w:p>
          <w:p w14:paraId="749F7958" w14:textId="0F98D749" w:rsidR="00D462D7" w:rsidRPr="00271EDA" w:rsidRDefault="00D462D7" w:rsidP="00F1111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 </w:t>
            </w:r>
            <w:r w:rsidR="00F1111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ارزیابی ها </w:t>
            </w:r>
            <w:r w:rsidR="0033762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واکسیناسیون ودریافت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43A9FB38" w14:textId="7E88E91C" w:rsidR="000859DD" w:rsidRPr="00271EDA" w:rsidRDefault="0024009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اکسل های ثبت نتایج تست های کرونا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6ACDFDD" w14:textId="77777777" w:rsidR="000859DD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034DC32D" w14:textId="77777777" w:rsidR="00583BD3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77089F8" w14:textId="61152588" w:rsidR="00583BD3" w:rsidRPr="00271EDA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44521E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44521E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6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44521E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B1154C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26E804" id="Rectangle 8" o:spid="_x0000_s1026" style="position:absolute;margin-left:94.95pt;margin-top:2.0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0006351C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36195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A66C68" id="Rectangle 139" o:spid="_x0000_s1026" style="position:absolute;margin-left:93.15pt;margin-top:2.85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44521E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57737F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1160D1" id="Rectangle 8" o:spid="_x0000_s1026" style="position:absolute;margin-left:97.8pt;margin-top:3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49AB839B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36830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3E08A1" id="Rectangle 143" o:spid="_x0000_s1026" style="position:absolute;margin-left:94.7pt;margin-top:2.9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44521E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7BB9EEA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32385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A626A6" id="Rectangle 8" o:spid="_x0000_s1026" style="position:absolute;margin-left:97.8pt;margin-top:2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L2IHCt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60B87DCD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30480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886EAC" id="Rectangle 147" o:spid="_x0000_s1026" style="position:absolute;margin-left:94.7pt;margin-top:2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8C725" w14:textId="77777777" w:rsidR="0061178A" w:rsidRDefault="0061178A" w:rsidP="00F523A5">
      <w:pPr>
        <w:spacing w:after="0" w:line="240" w:lineRule="auto"/>
      </w:pPr>
      <w:r>
        <w:separator/>
      </w:r>
    </w:p>
  </w:endnote>
  <w:endnote w:type="continuationSeparator" w:id="0">
    <w:p w14:paraId="4D9D3901" w14:textId="77777777" w:rsidR="0061178A" w:rsidRDefault="0061178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3BD98" w14:textId="77777777" w:rsidR="0061178A" w:rsidRDefault="0061178A" w:rsidP="00F523A5">
      <w:pPr>
        <w:spacing w:after="0" w:line="240" w:lineRule="auto"/>
      </w:pPr>
      <w:r>
        <w:separator/>
      </w:r>
    </w:p>
  </w:footnote>
  <w:footnote w:type="continuationSeparator" w:id="0">
    <w:p w14:paraId="78FA06C7" w14:textId="77777777" w:rsidR="0061178A" w:rsidRDefault="0061178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77573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E2B22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73"/>
    <w:rsid w:val="001C4DE2"/>
    <w:rsid w:val="001E54AA"/>
    <w:rsid w:val="001E77D4"/>
    <w:rsid w:val="002003B3"/>
    <w:rsid w:val="0021709C"/>
    <w:rsid w:val="002226D5"/>
    <w:rsid w:val="002334B6"/>
    <w:rsid w:val="0024009F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2F3048"/>
    <w:rsid w:val="003030D4"/>
    <w:rsid w:val="00324D3D"/>
    <w:rsid w:val="00325BD7"/>
    <w:rsid w:val="00337627"/>
    <w:rsid w:val="003435D7"/>
    <w:rsid w:val="00345419"/>
    <w:rsid w:val="003454CD"/>
    <w:rsid w:val="003531CC"/>
    <w:rsid w:val="0035395A"/>
    <w:rsid w:val="0035546D"/>
    <w:rsid w:val="00357B86"/>
    <w:rsid w:val="00367575"/>
    <w:rsid w:val="003755D9"/>
    <w:rsid w:val="00390C34"/>
    <w:rsid w:val="003A2768"/>
    <w:rsid w:val="003B23D2"/>
    <w:rsid w:val="003C33A6"/>
    <w:rsid w:val="003C3DC1"/>
    <w:rsid w:val="003D54AB"/>
    <w:rsid w:val="003D7D99"/>
    <w:rsid w:val="003E057D"/>
    <w:rsid w:val="003E72B1"/>
    <w:rsid w:val="003F1465"/>
    <w:rsid w:val="00400878"/>
    <w:rsid w:val="00403A08"/>
    <w:rsid w:val="00411BE6"/>
    <w:rsid w:val="00415E68"/>
    <w:rsid w:val="0041719B"/>
    <w:rsid w:val="00426200"/>
    <w:rsid w:val="00426EC3"/>
    <w:rsid w:val="00432E9E"/>
    <w:rsid w:val="00437A3A"/>
    <w:rsid w:val="00443D2F"/>
    <w:rsid w:val="0044521E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0216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422E"/>
    <w:rsid w:val="005679F0"/>
    <w:rsid w:val="00567B74"/>
    <w:rsid w:val="00581C22"/>
    <w:rsid w:val="00583BD3"/>
    <w:rsid w:val="00590712"/>
    <w:rsid w:val="0059459D"/>
    <w:rsid w:val="00594F9B"/>
    <w:rsid w:val="00594FD7"/>
    <w:rsid w:val="00596EAE"/>
    <w:rsid w:val="005C04E1"/>
    <w:rsid w:val="005D5C83"/>
    <w:rsid w:val="005F0A48"/>
    <w:rsid w:val="006013C0"/>
    <w:rsid w:val="0060569E"/>
    <w:rsid w:val="00607BC4"/>
    <w:rsid w:val="0061178A"/>
    <w:rsid w:val="00612FDC"/>
    <w:rsid w:val="00616B96"/>
    <w:rsid w:val="006233B9"/>
    <w:rsid w:val="00627D0B"/>
    <w:rsid w:val="00634312"/>
    <w:rsid w:val="006532D6"/>
    <w:rsid w:val="00662F6C"/>
    <w:rsid w:val="0066649B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A557B"/>
    <w:rsid w:val="007C010A"/>
    <w:rsid w:val="007E0006"/>
    <w:rsid w:val="007E7CC7"/>
    <w:rsid w:val="007F07FE"/>
    <w:rsid w:val="007F3191"/>
    <w:rsid w:val="00802EB9"/>
    <w:rsid w:val="00803308"/>
    <w:rsid w:val="00806DAE"/>
    <w:rsid w:val="00822A42"/>
    <w:rsid w:val="00823049"/>
    <w:rsid w:val="0085432F"/>
    <w:rsid w:val="00877630"/>
    <w:rsid w:val="00885E3C"/>
    <w:rsid w:val="00887B72"/>
    <w:rsid w:val="0089241E"/>
    <w:rsid w:val="008B3D0C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4AAA"/>
    <w:rsid w:val="009D4870"/>
    <w:rsid w:val="009D5B14"/>
    <w:rsid w:val="009E1B8D"/>
    <w:rsid w:val="009E39AB"/>
    <w:rsid w:val="009E676E"/>
    <w:rsid w:val="00A120C5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6C3D"/>
    <w:rsid w:val="00A90D53"/>
    <w:rsid w:val="00AC3B02"/>
    <w:rsid w:val="00AC5E1C"/>
    <w:rsid w:val="00AD6E67"/>
    <w:rsid w:val="00AF6831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BF6786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462D7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01CC"/>
    <w:rsid w:val="00EC6AE7"/>
    <w:rsid w:val="00ED204A"/>
    <w:rsid w:val="00ED525B"/>
    <w:rsid w:val="00ED5427"/>
    <w:rsid w:val="00EF62DF"/>
    <w:rsid w:val="00F034EE"/>
    <w:rsid w:val="00F11116"/>
    <w:rsid w:val="00F11E08"/>
    <w:rsid w:val="00F14E7B"/>
    <w:rsid w:val="00F14F17"/>
    <w:rsid w:val="00F240B2"/>
    <w:rsid w:val="00F34C9C"/>
    <w:rsid w:val="00F401FB"/>
    <w:rsid w:val="00F50BD4"/>
    <w:rsid w:val="00F523A5"/>
    <w:rsid w:val="00F72B77"/>
    <w:rsid w:val="00F732E5"/>
    <w:rsid w:val="00F85FA3"/>
    <w:rsid w:val="00F8656D"/>
    <w:rsid w:val="00F922B1"/>
    <w:rsid w:val="00FA1B82"/>
    <w:rsid w:val="00FA1FB0"/>
    <w:rsid w:val="00FA724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D761-0BE1-43E0-8740-6372482C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2025-05-29T05:53:00Z</dcterms:created>
  <dcterms:modified xsi:type="dcterms:W3CDTF">2025-05-29T05:53:00Z</dcterms:modified>
</cp:coreProperties>
</file>